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7FD7" w14:textId="0BC18262" w:rsidR="00A23031" w:rsidRDefault="006B5D29" w:rsidP="0065142E">
      <w:pPr>
        <w:pStyle w:val="a4"/>
        <w:wordWrap/>
        <w:adjustRightInd w:val="0"/>
        <w:snapToGrid w:val="0"/>
        <w:spacing w:line="240" w:lineRule="auto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44D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Information Needed for </w:t>
      </w:r>
      <w:r w:rsidRPr="008B44D5">
        <w:rPr>
          <w:rFonts w:ascii="Times New Roman" w:hAnsi="Times New Roman" w:cs="Times New Roman"/>
          <w:b/>
          <w:bCs/>
          <w:sz w:val="28"/>
          <w:szCs w:val="28"/>
        </w:rPr>
        <w:t>Wiring</w:t>
      </w:r>
      <w:r w:rsidRPr="008B44D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8B44D5">
        <w:rPr>
          <w:rFonts w:ascii="Times New Roman" w:hAnsi="Times New Roman" w:cs="Times New Roman"/>
          <w:b/>
          <w:bCs/>
          <w:sz w:val="28"/>
          <w:szCs w:val="28"/>
        </w:rPr>
        <w:t>Honorarium</w:t>
      </w:r>
      <w:r w:rsidR="00A23031" w:rsidRPr="00A230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6BBD80" w14:textId="19B3A852" w:rsidR="006B5D29" w:rsidRPr="008B44D5" w:rsidRDefault="00A23031" w:rsidP="006B5D29">
      <w:pPr>
        <w:pStyle w:val="a4"/>
        <w:wordWrap/>
        <w:adjustRightInd w:val="0"/>
        <w:snapToGrid w:val="0"/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해외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계좌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지급을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위한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정보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B5D29" w:rsidRPr="008B4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51C352" w14:textId="77777777" w:rsidR="006B5D29" w:rsidRDefault="006B5D29" w:rsidP="006B5D29">
      <w:pPr>
        <w:pStyle w:val="a4"/>
        <w:wordWrap/>
        <w:adjustRightInd w:val="0"/>
        <w:snapToGri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28FA19F" w14:textId="77777777" w:rsidR="00AD1309" w:rsidRPr="00AD1309" w:rsidRDefault="00AD1309" w:rsidP="00AD1309">
      <w:pPr>
        <w:wordWrap/>
        <w:snapToGrid w:val="0"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D1309">
        <w:rPr>
          <w:rFonts w:ascii="Times New Roman" w:eastAsia="Times New Roman" w:hAnsi="Times New Roman" w:cs="Times New Roman"/>
          <w:i/>
          <w:iCs/>
          <w:color w:val="0000FF"/>
          <w:kern w:val="0"/>
          <w:sz w:val="24"/>
          <w:szCs w:val="24"/>
        </w:rPr>
        <w:t xml:space="preserve">* We need (1) your curriculum vitae and (2) the presentation materials used for your talk (e.g., PowerPoint slides), </w:t>
      </w:r>
      <w:r w:rsidRPr="00AD1309">
        <w:rPr>
          <w:rFonts w:ascii="Times New Roman" w:eastAsia="Times New Roman" w:hAnsi="Times New Roman" w:cs="Times New Roman"/>
          <w:i/>
          <w:iCs/>
          <w:color w:val="0000FF"/>
          <w:kern w:val="0"/>
          <w:sz w:val="24"/>
          <w:szCs w:val="24"/>
          <w:u w:val="single" w:color="000000"/>
        </w:rPr>
        <w:t xml:space="preserve">if there </w:t>
      </w:r>
      <w:proofErr w:type="spellStart"/>
      <w:proofErr w:type="gramStart"/>
      <w:r w:rsidRPr="00AD1309">
        <w:rPr>
          <w:rFonts w:ascii="Times New Roman" w:eastAsia="Times New Roman" w:hAnsi="Times New Roman" w:cs="Times New Roman"/>
          <w:i/>
          <w:iCs/>
          <w:color w:val="0000FF"/>
          <w:kern w:val="0"/>
          <w:sz w:val="24"/>
          <w:szCs w:val="24"/>
          <w:u w:val="single" w:color="000000"/>
        </w:rPr>
        <w:t>isany</w:t>
      </w:r>
      <w:r w:rsidRPr="00AD1309">
        <w:rPr>
          <w:rFonts w:ascii="Times New Roman" w:eastAsia="Times New Roman" w:hAnsi="Times New Roman" w:cs="Times New Roman"/>
          <w:i/>
          <w:iCs/>
          <w:color w:val="0000FF"/>
          <w:kern w:val="0"/>
          <w:sz w:val="24"/>
          <w:szCs w:val="24"/>
        </w:rPr>
        <w:t>,inaddition</w:t>
      </w:r>
      <w:proofErr w:type="spellEnd"/>
      <w:proofErr w:type="gramEnd"/>
      <w:r w:rsidRPr="00AD1309">
        <w:rPr>
          <w:rFonts w:ascii="Times New Roman" w:eastAsia="Times New Roman" w:hAnsi="Times New Roman" w:cs="Times New Roman"/>
          <w:i/>
          <w:iCs/>
          <w:color w:val="0000FF"/>
          <w:kern w:val="0"/>
          <w:sz w:val="24"/>
          <w:szCs w:val="24"/>
        </w:rPr>
        <w:t xml:space="preserve"> to the following information from you:</w:t>
      </w:r>
    </w:p>
    <w:p w14:paraId="1B383924" w14:textId="77777777" w:rsidR="00AD1309" w:rsidRPr="00AD1309" w:rsidRDefault="00AD1309" w:rsidP="00AD1309">
      <w:pPr>
        <w:wordWrap/>
        <w:snapToGrid w:val="0"/>
        <w:spacing w:after="0" w:line="240" w:lineRule="auto"/>
        <w:jc w:val="left"/>
        <w:textAlignment w:val="baseline"/>
        <w:rPr>
          <w:rFonts w:ascii="함초롬바탕" w:eastAsia="굴림" w:hAnsi="굴림" w:cs="굴림"/>
          <w:i/>
          <w:iCs/>
          <w:color w:val="0000FF"/>
          <w:kern w:val="0"/>
          <w:sz w:val="24"/>
          <w:szCs w:val="24"/>
        </w:rPr>
      </w:pPr>
    </w:p>
    <w:tbl>
      <w:tblPr>
        <w:tblW w:w="9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1716"/>
        <w:gridCol w:w="4781"/>
        <w:gridCol w:w="1355"/>
      </w:tblGrid>
      <w:tr w:rsidR="00AD1309" w:rsidRPr="00AD1309" w14:paraId="08764203" w14:textId="77777777" w:rsidTr="001B0D88">
        <w:trPr>
          <w:trHeight w:val="670"/>
        </w:trPr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00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CE87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Category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00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F095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Info.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00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27F3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Note</w:t>
            </w:r>
          </w:p>
        </w:tc>
      </w:tr>
      <w:tr w:rsidR="00AD1309" w:rsidRPr="00AD1309" w14:paraId="6D766531" w14:textId="77777777" w:rsidTr="001B0D88">
        <w:trPr>
          <w:trHeight w:val="808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F316D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Beneficiary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7EF41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23D1F" w14:textId="359CE9B3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5691C" w14:textId="2D31B1F2" w:rsidR="00FC4077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As appears</w:t>
            </w:r>
          </w:p>
          <w:p w14:paraId="5C3FA40E" w14:textId="48B7264E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in your</w:t>
            </w:r>
          </w:p>
          <w:p w14:paraId="1085861B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bank account</w:t>
            </w:r>
          </w:p>
        </w:tc>
      </w:tr>
      <w:tr w:rsidR="00AD1309" w:rsidRPr="00AD1309" w14:paraId="66998DFC" w14:textId="77777777" w:rsidTr="001B0D88">
        <w:trPr>
          <w:trHeight w:val="6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4E928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19426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D4FF2" w14:textId="5FBE3D2F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0BE18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1904CC0A" w14:textId="77777777" w:rsidTr="001B0D88">
        <w:trPr>
          <w:trHeight w:val="870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8F2A3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Beneficiary’s Bank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114E2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Swift Code</w:t>
            </w:r>
          </w:p>
          <w:p w14:paraId="7E7AE861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(BIC)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1DFFA" w14:textId="77777777" w:rsidR="0065142E" w:rsidRPr="00AD1309" w:rsidRDefault="0065142E" w:rsidP="00AD22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A54B6" w14:textId="6684570B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Bank</w:t>
            </w:r>
          </w:p>
          <w:p w14:paraId="7A408A41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Identifier Code</w:t>
            </w:r>
          </w:p>
        </w:tc>
      </w:tr>
      <w:tr w:rsidR="00AD1309" w:rsidRPr="00AD1309" w14:paraId="29795D82" w14:textId="77777777" w:rsidTr="001B0D88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448D0" w14:textId="57ECEA15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A41B4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Bank Name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7970A" w14:textId="203E2704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A5631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0591807A" w14:textId="77777777" w:rsidTr="001B0D88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5178C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52F19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Branch Name &amp; Address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CB8BD" w14:textId="0B6B905C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7D84B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18EB8347" w14:textId="77777777" w:rsidTr="001B0D88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A89E2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87A77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City/</w:t>
            </w:r>
          </w:p>
          <w:p w14:paraId="1DCF1F7E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Country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7ECB5" w14:textId="388DCCF9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09D9E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06B812AB" w14:textId="77777777" w:rsidTr="001B0D88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7FC35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346B0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Bank Code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B81B6" w14:textId="77777777" w:rsidR="00AD1309" w:rsidRPr="00AD1309" w:rsidRDefault="00AD1309" w:rsidP="00AD130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C10AA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31F9F12C" w14:textId="77777777" w:rsidTr="001B0D88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0D37B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DF9B7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Bank</w:t>
            </w:r>
          </w:p>
          <w:p w14:paraId="6D51A7C3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Account</w:t>
            </w:r>
          </w:p>
          <w:p w14:paraId="709DCC36" w14:textId="77777777" w:rsidR="00AD1309" w:rsidRPr="00AD1309" w:rsidRDefault="00AD1309" w:rsidP="00AD13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034DE" w14:textId="77777777" w:rsidR="00AD1309" w:rsidRPr="00AD1309" w:rsidRDefault="00AD1309" w:rsidP="00AD22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90F3A" w14:textId="77777777" w:rsidR="00AD1309" w:rsidRPr="00AD1309" w:rsidRDefault="00AD1309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D1309" w:rsidRPr="00AD1309" w14:paraId="05CF89BF" w14:textId="77777777" w:rsidTr="001B0D88">
        <w:trPr>
          <w:trHeight w:val="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A5FB4D" w14:textId="77777777" w:rsidR="00AD1309" w:rsidRPr="00AD1309" w:rsidRDefault="00AD1309" w:rsidP="00AD13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69C67" w14:textId="77777777" w:rsidR="00AD1309" w:rsidRPr="00AD1309" w:rsidRDefault="00AD1309" w:rsidP="00AD130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ABA No.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CAF6AF" w14:textId="77777777" w:rsidR="00AD1309" w:rsidRPr="00AD1309" w:rsidRDefault="00AD1309" w:rsidP="00AD22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8B39D" w14:textId="0577319E" w:rsidR="00AD1309" w:rsidRPr="00AD1309" w:rsidRDefault="00FC4077" w:rsidP="00073551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R</w:t>
            </w:r>
            <w:r w:rsidR="00AD1309"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outing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D1309" w:rsidRPr="00AD1309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number</w:t>
            </w:r>
          </w:p>
        </w:tc>
      </w:tr>
    </w:tbl>
    <w:p w14:paraId="05E41398" w14:textId="77777777" w:rsidR="00AD1309" w:rsidRPr="00AD1309" w:rsidRDefault="00AD1309" w:rsidP="00AD1309">
      <w:pPr>
        <w:wordWrap/>
        <w:snapToGrid w:val="0"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9D07255" w14:textId="77777777" w:rsidR="00AD1309" w:rsidRPr="00AD1309" w:rsidRDefault="00AD1309" w:rsidP="00AD1309">
      <w:pPr>
        <w:wordWrap/>
        <w:snapToGrid w:val="0"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D13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Please fill out this form and send it back to us along with your CV and presentation materials. Thank you. </w:t>
      </w:r>
    </w:p>
    <w:p w14:paraId="35F259FB" w14:textId="77777777" w:rsidR="00073551" w:rsidRDefault="00960A67" w:rsidP="001B0D88">
      <w:pPr>
        <w:pStyle w:val="a4"/>
        <w:wordWrap/>
        <w:snapToGri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Korea University School of Media &amp;Communication</w:t>
      </w:r>
    </w:p>
    <w:p w14:paraId="37D6A86D" w14:textId="1C103C9F" w:rsidR="0009369A" w:rsidRPr="00960A67" w:rsidRDefault="00960A67" w:rsidP="0065142E">
      <w:pPr>
        <w:pStyle w:val="a4"/>
        <w:wordWrap/>
        <w:snapToGri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BK21 FOUR </w:t>
      </w:r>
      <w:r>
        <w:rPr>
          <w:rFonts w:ascii="Times New Roman" w:eastAsia="휴먼고딕" w:hAnsi="Times New Roman" w:cs="Times New Roman"/>
          <w:b/>
          <w:sz w:val="28"/>
          <w:szCs w:val="28"/>
          <w:shd w:val="clear" w:color="auto" w:fill="FFFFFF"/>
        </w:rPr>
        <w:t>R&amp;E Center for Media and Communication</w:t>
      </w:r>
    </w:p>
    <w:sectPr w:rsidR="0009369A" w:rsidRPr="00960A67" w:rsidSect="00FE12C8">
      <w:pgSz w:w="12240" w:h="15840" w:code="1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1D96" w14:textId="77777777" w:rsidR="008C54F1" w:rsidRDefault="008C54F1" w:rsidP="00763D85">
      <w:pPr>
        <w:spacing w:after="0" w:line="240" w:lineRule="auto"/>
      </w:pPr>
      <w:r>
        <w:separator/>
      </w:r>
    </w:p>
  </w:endnote>
  <w:endnote w:type="continuationSeparator" w:id="0">
    <w:p w14:paraId="79FAB494" w14:textId="77777777" w:rsidR="008C54F1" w:rsidRDefault="008C54F1" w:rsidP="0076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Arial Unicode MS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휴먼고딕">
    <w:altName w:val="바탕"/>
    <w:panose1 w:val="02010504000101010101"/>
    <w:charset w:val="81"/>
    <w:family w:val="roman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FC16" w14:textId="77777777" w:rsidR="008C54F1" w:rsidRDefault="008C54F1" w:rsidP="00763D85">
      <w:pPr>
        <w:spacing w:after="0" w:line="240" w:lineRule="auto"/>
      </w:pPr>
      <w:r>
        <w:separator/>
      </w:r>
    </w:p>
  </w:footnote>
  <w:footnote w:type="continuationSeparator" w:id="0">
    <w:p w14:paraId="6CD59F50" w14:textId="77777777" w:rsidR="008C54F1" w:rsidRDefault="008C54F1" w:rsidP="00763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CF2"/>
    <w:multiLevelType w:val="multilevel"/>
    <w:tmpl w:val="1A2A25F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C3A0E"/>
    <w:multiLevelType w:val="multilevel"/>
    <w:tmpl w:val="CC12745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14A01"/>
    <w:multiLevelType w:val="hybridMultilevel"/>
    <w:tmpl w:val="4FEECBF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3664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25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56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62"/>
    <w:rsid w:val="0001149D"/>
    <w:rsid w:val="00025C83"/>
    <w:rsid w:val="00073551"/>
    <w:rsid w:val="0009369A"/>
    <w:rsid w:val="001366CE"/>
    <w:rsid w:val="00147C35"/>
    <w:rsid w:val="00192303"/>
    <w:rsid w:val="00195D42"/>
    <w:rsid w:val="001B0D88"/>
    <w:rsid w:val="001D4AD7"/>
    <w:rsid w:val="002B0055"/>
    <w:rsid w:val="00381DA2"/>
    <w:rsid w:val="004B1CEA"/>
    <w:rsid w:val="0053483C"/>
    <w:rsid w:val="0056629E"/>
    <w:rsid w:val="00581259"/>
    <w:rsid w:val="005C7AC7"/>
    <w:rsid w:val="005F195D"/>
    <w:rsid w:val="0065142E"/>
    <w:rsid w:val="006662F8"/>
    <w:rsid w:val="006A6BD0"/>
    <w:rsid w:val="006B5D29"/>
    <w:rsid w:val="00742104"/>
    <w:rsid w:val="00763D85"/>
    <w:rsid w:val="00775275"/>
    <w:rsid w:val="00786BE1"/>
    <w:rsid w:val="007A2D45"/>
    <w:rsid w:val="008105FD"/>
    <w:rsid w:val="008463A7"/>
    <w:rsid w:val="00867B1E"/>
    <w:rsid w:val="0089175D"/>
    <w:rsid w:val="008B1299"/>
    <w:rsid w:val="008B2EC0"/>
    <w:rsid w:val="008B44D5"/>
    <w:rsid w:val="008C54F1"/>
    <w:rsid w:val="008F2BFC"/>
    <w:rsid w:val="0091382A"/>
    <w:rsid w:val="00947013"/>
    <w:rsid w:val="00960A67"/>
    <w:rsid w:val="00A23031"/>
    <w:rsid w:val="00A63313"/>
    <w:rsid w:val="00AD1309"/>
    <w:rsid w:val="00AD227F"/>
    <w:rsid w:val="00B01816"/>
    <w:rsid w:val="00B81722"/>
    <w:rsid w:val="00BE542B"/>
    <w:rsid w:val="00BF6065"/>
    <w:rsid w:val="00C6580D"/>
    <w:rsid w:val="00D16AF2"/>
    <w:rsid w:val="00D24BF0"/>
    <w:rsid w:val="00DD6E61"/>
    <w:rsid w:val="00E22562"/>
    <w:rsid w:val="00E301D2"/>
    <w:rsid w:val="00ED7A2D"/>
    <w:rsid w:val="00FC4077"/>
    <w:rsid w:val="00FE12C8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9512"/>
  <w15:docId w15:val="{33CF4B07-3604-408A-B2F4-800A4247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양식제목"/>
    <w:basedOn w:val="a"/>
    <w:rsid w:val="00E22562"/>
    <w:pPr>
      <w:spacing w:after="0" w:line="384" w:lineRule="auto"/>
      <w:textAlignment w:val="baseline"/>
    </w:pPr>
    <w:rPr>
      <w:rFonts w:ascii="맑은 고딕" w:eastAsia="굴림" w:hAnsi="굴림" w:cs="굴림"/>
      <w:b/>
      <w:bCs/>
      <w:color w:val="000000"/>
      <w:kern w:val="0"/>
      <w:sz w:val="30"/>
      <w:szCs w:val="30"/>
    </w:rPr>
  </w:style>
  <w:style w:type="paragraph" w:customStyle="1" w:styleId="a4">
    <w:name w:val="바탕글"/>
    <w:basedOn w:val="a"/>
    <w:rsid w:val="00E22562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63D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3D85"/>
  </w:style>
  <w:style w:type="paragraph" w:styleId="a6">
    <w:name w:val="footer"/>
    <w:basedOn w:val="a"/>
    <w:link w:val="Char0"/>
    <w:uiPriority w:val="99"/>
    <w:unhideWhenUsed/>
    <w:rsid w:val="00763D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3D85"/>
  </w:style>
  <w:style w:type="paragraph" w:styleId="a7">
    <w:name w:val="List Paragraph"/>
    <w:basedOn w:val="a"/>
    <w:uiPriority w:val="34"/>
    <w:qFormat/>
    <w:rsid w:val="006B5D29"/>
    <w:pPr>
      <w:ind w:leftChars="400" w:left="800"/>
    </w:pPr>
  </w:style>
  <w:style w:type="table" w:styleId="a8">
    <w:name w:val="Table Grid"/>
    <w:basedOn w:val="a1"/>
    <w:uiPriority w:val="39"/>
    <w:rsid w:val="008B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936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936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rsid w:val="00BF6065"/>
    <w:rPr>
      <w:color w:val="0000FF"/>
      <w:u w:val="single"/>
    </w:rPr>
  </w:style>
  <w:style w:type="paragraph" w:styleId="ab">
    <w:name w:val="Normal (Web)"/>
    <w:basedOn w:val="a"/>
    <w:rsid w:val="00BF606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안혜리[ 직원 / 4단계 BK21 미디어학교육연구단 ]</cp:lastModifiedBy>
  <cp:revision>2</cp:revision>
  <dcterms:created xsi:type="dcterms:W3CDTF">2025-04-14T03:22:00Z</dcterms:created>
  <dcterms:modified xsi:type="dcterms:W3CDTF">2025-04-14T03:22:00Z</dcterms:modified>
</cp:coreProperties>
</file>